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787C0" w14:textId="2A6E778C" w:rsidR="00D13B76" w:rsidRDefault="00D13B76">
      <w:r>
        <w:t>Vedr. Udviklin</w:t>
      </w:r>
      <w:r w:rsidR="00074F73">
        <w:t>g af Taarup Sogn.</w:t>
      </w:r>
    </w:p>
    <w:p w14:paraId="6158C946" w14:textId="323EEB16" w:rsidR="00D13B76" w:rsidRDefault="00D13B76">
      <w:r>
        <w:t xml:space="preserve">Tak for tilbagemeldingen på min mail, der er kommet flere gode </w:t>
      </w:r>
      <w:r w:rsidR="005D2013">
        <w:t xml:space="preserve">input </w:t>
      </w:r>
      <w:r>
        <w:t xml:space="preserve">og </w:t>
      </w:r>
      <w:r w:rsidR="00317DAC">
        <w:t>Anja Hedemann, Tina Hagelskjær, Dorthe Madsen og Kim Buus</w:t>
      </w:r>
      <w:r>
        <w:t xml:space="preserve"> fra hhv. Knudby og Kvols har tilbudt at arbejde videre med sagen.</w:t>
      </w:r>
    </w:p>
    <w:p w14:paraId="54706F80" w14:textId="5DA0D661" w:rsidR="00D13B76" w:rsidRDefault="00D13B76">
      <w:r>
        <w:t>Vi afholder et indledende møde torsdag den 10. september kl. 19:00 på Virksundvej 100, og hvis flere vil deltage så er man velkommen.</w:t>
      </w:r>
    </w:p>
    <w:p w14:paraId="7028CBDE" w14:textId="32C09307" w:rsidR="00D13B76" w:rsidRDefault="00D13B76">
      <w:r>
        <w:t xml:space="preserve">Et af de redskaber vi </w:t>
      </w:r>
      <w:r w:rsidR="005D2013">
        <w:t xml:space="preserve">vil </w:t>
      </w:r>
      <w:r>
        <w:t>anvende er LUP</w:t>
      </w:r>
      <w:r w:rsidR="00D14677">
        <w:t xml:space="preserve"> for Taarup Sogn</w:t>
      </w:r>
      <w:r>
        <w:t xml:space="preserve"> (lokal udviklings plan) (som erstatter tidligere lokalplan).</w:t>
      </w:r>
    </w:p>
    <w:p w14:paraId="1687AB7B" w14:textId="33E47734" w:rsidR="0083205C" w:rsidRDefault="0083205C">
      <w:r>
        <w:t>I skal gå ind på Viborg Kommune og søge LUP for Taarup Sogn, filen er for stor til at jeg kan vedhæfte den.</w:t>
      </w:r>
    </w:p>
    <w:p w14:paraId="60F738AE" w14:textId="675DB7DE" w:rsidR="005D2013" w:rsidRDefault="0083205C">
      <w:r>
        <w:t>J</w:t>
      </w:r>
      <w:r w:rsidR="00D13B76">
        <w:t>eg kan især anbefale at man læser bilaget, og jeg tænker at det</w:t>
      </w:r>
      <w:r w:rsidR="00D14677">
        <w:t xml:space="preserve"> </w:t>
      </w:r>
      <w:r w:rsidR="00D13B76">
        <w:t>er på tide planen bliver ført ajour i samarbejde med Viborg Kommune – dette blot eet af de emner vi kan tage fat i.</w:t>
      </w:r>
    </w:p>
    <w:p w14:paraId="5E5B7E75" w14:textId="679C962B" w:rsidR="00D14677" w:rsidRDefault="00D14677">
      <w:r>
        <w:t xml:space="preserve">Jeg glæder mig til </w:t>
      </w:r>
      <w:r w:rsidR="005D2013">
        <w:t>samarbejdet</w:t>
      </w:r>
    </w:p>
    <w:p w14:paraId="2E0958FF" w14:textId="4F2FE688" w:rsidR="005D2013" w:rsidRDefault="005D2013">
      <w:r>
        <w:t>Hilsen</w:t>
      </w:r>
    </w:p>
    <w:p w14:paraId="0ADDEA56" w14:textId="6EBEE96C" w:rsidR="005D2013" w:rsidRDefault="005D2013">
      <w:r>
        <w:t>Ib Langmach</w:t>
      </w:r>
    </w:p>
    <w:p w14:paraId="064B220F" w14:textId="6BE45472" w:rsidR="005D2013" w:rsidRPr="005D2013" w:rsidRDefault="005D2013"/>
    <w:p w14:paraId="62B64EB8" w14:textId="77777777" w:rsidR="00D14677" w:rsidRPr="005D2013" w:rsidRDefault="00D14677"/>
    <w:p w14:paraId="74C4E296" w14:textId="77777777" w:rsidR="00D13B76" w:rsidRPr="005D2013" w:rsidRDefault="00D13B76"/>
    <w:sectPr w:rsidR="00D13B76" w:rsidRPr="005D201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B76"/>
    <w:rsid w:val="00052D04"/>
    <w:rsid w:val="00074F73"/>
    <w:rsid w:val="001B5457"/>
    <w:rsid w:val="00317DAC"/>
    <w:rsid w:val="005D2013"/>
    <w:rsid w:val="00771A05"/>
    <w:rsid w:val="0083205C"/>
    <w:rsid w:val="00A24AF8"/>
    <w:rsid w:val="00A626D8"/>
    <w:rsid w:val="00CC21C3"/>
    <w:rsid w:val="00D13B76"/>
    <w:rsid w:val="00D14677"/>
    <w:rsid w:val="00E5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DF2EE"/>
  <w15:chartTrackingRefBased/>
  <w15:docId w15:val="{E7963146-933B-41D8-A80B-D9A7917F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13B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13B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13B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13B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13B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13B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13B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13B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13B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13B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13B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13B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13B7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13B7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13B7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13B7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13B7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13B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13B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13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13B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13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13B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13B7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13B7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13B7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13B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13B7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13B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 Langmach</dc:creator>
  <cp:keywords/>
  <dc:description/>
  <cp:lastModifiedBy>Ib Langmach</cp:lastModifiedBy>
  <cp:revision>10</cp:revision>
  <dcterms:created xsi:type="dcterms:W3CDTF">2026-08-24T15:11:00Z</dcterms:created>
  <dcterms:modified xsi:type="dcterms:W3CDTF">2026-08-24T15:28:00Z</dcterms:modified>
</cp:coreProperties>
</file>